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A40F1" w14:textId="604C81D6" w:rsidR="00BB1CB5" w:rsidRDefault="002D700D" w:rsidP="00477B30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DIRECCI</w:t>
      </w:r>
      <w:r w:rsidR="0049039C">
        <w:rPr>
          <w:rFonts w:ascii="Arial" w:hAnsi="Arial" w:cs="Arial"/>
          <w:b/>
          <w:lang w:val="es-MX"/>
        </w:rPr>
        <w:t>Ó</w:t>
      </w:r>
      <w:r>
        <w:rPr>
          <w:rFonts w:ascii="Arial" w:hAnsi="Arial" w:cs="Arial"/>
          <w:b/>
          <w:lang w:val="es-MX"/>
        </w:rPr>
        <w:t>N GENERAL DE SERVICIO CIVIL</w:t>
      </w:r>
      <w:r w:rsidR="0049039C">
        <w:rPr>
          <w:rFonts w:ascii="Arial" w:hAnsi="Arial" w:cs="Arial"/>
          <w:b/>
          <w:lang w:val="es-MX"/>
        </w:rPr>
        <w:t xml:space="preserve"> / DIRECCIÓN GENERAL DEL ARCHIVO NACIONAL</w:t>
      </w:r>
    </w:p>
    <w:p w14:paraId="0C9A2CAE" w14:textId="09B6ECFC" w:rsidR="002D700D" w:rsidRDefault="002D700D" w:rsidP="00477B30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CENTRO DE CAPACITACIÓN Y DESARROLLO</w:t>
      </w:r>
      <w:r w:rsidR="0049039C">
        <w:rPr>
          <w:rFonts w:ascii="Arial" w:hAnsi="Arial" w:cs="Arial"/>
          <w:b/>
          <w:lang w:val="es-MX"/>
        </w:rPr>
        <w:t xml:space="preserve"> / GESTIÓN DE EXPEDIENTES ADMINISTRATIVOS</w:t>
      </w:r>
    </w:p>
    <w:p w14:paraId="11B0BB7F" w14:textId="77777777" w:rsidR="002D700D" w:rsidRPr="00477B30" w:rsidRDefault="002D700D" w:rsidP="00477B30">
      <w:pPr>
        <w:jc w:val="center"/>
        <w:rPr>
          <w:rFonts w:ascii="Arial" w:hAnsi="Arial" w:cs="Arial"/>
          <w:b/>
          <w:lang w:val="es-MX"/>
        </w:rPr>
      </w:pPr>
    </w:p>
    <w:p w14:paraId="4415B806" w14:textId="77777777" w:rsidR="00477B30" w:rsidRDefault="00477B30">
      <w:pPr>
        <w:rPr>
          <w:rFonts w:ascii="Arial" w:hAnsi="Arial" w:cs="Arial"/>
          <w:b/>
          <w:lang w:val="es-MX"/>
        </w:rPr>
      </w:pPr>
    </w:p>
    <w:p w14:paraId="1041A390" w14:textId="77777777" w:rsidR="002D700D" w:rsidRDefault="002D700D">
      <w:pPr>
        <w:rPr>
          <w:rFonts w:ascii="Arial" w:hAnsi="Arial" w:cs="Arial"/>
          <w:b/>
          <w:lang w:val="pt-BR"/>
        </w:rPr>
      </w:pPr>
    </w:p>
    <w:p w14:paraId="412C7593" w14:textId="0A30F794" w:rsidR="00BB1CB5" w:rsidRPr="00477B30" w:rsidRDefault="005F6D20">
      <w:pPr>
        <w:rPr>
          <w:rFonts w:ascii="Arial" w:hAnsi="Arial" w:cs="Arial"/>
          <w:b/>
          <w:lang w:val="pt-BR"/>
        </w:rPr>
      </w:pPr>
      <w:r w:rsidRPr="00477B30">
        <w:rPr>
          <w:rFonts w:ascii="Arial" w:hAnsi="Arial" w:cs="Arial"/>
          <w:b/>
          <w:lang w:val="pt-BR"/>
        </w:rPr>
        <w:t xml:space="preserve">PRESENTADO POR: </w:t>
      </w:r>
      <w:r w:rsidR="002D700D">
        <w:rPr>
          <w:rFonts w:ascii="Arial" w:hAnsi="Arial" w:cs="Arial"/>
          <w:b/>
          <w:lang w:val="pt-BR"/>
        </w:rPr>
        <w:t xml:space="preserve"> __</w:t>
      </w:r>
      <w:r w:rsidR="0049039C">
        <w:rPr>
          <w:rFonts w:ascii="Arial" w:hAnsi="Arial" w:cs="Arial"/>
          <w:b/>
          <w:u w:val="single"/>
          <w:lang w:val="pt-BR"/>
        </w:rPr>
        <w:t>________________________________</w:t>
      </w:r>
    </w:p>
    <w:p w14:paraId="61A74CF6" w14:textId="77777777" w:rsidR="00BB1CB5" w:rsidRPr="00477B30" w:rsidRDefault="00BB1CB5">
      <w:pPr>
        <w:rPr>
          <w:rFonts w:ascii="Arial" w:hAnsi="Arial" w:cs="Arial"/>
          <w:b/>
          <w:sz w:val="18"/>
          <w:szCs w:val="18"/>
          <w:lang w:val="pt-BR"/>
        </w:rPr>
      </w:pPr>
    </w:p>
    <w:p w14:paraId="6A405AEC" w14:textId="77777777" w:rsidR="00BB1CB5" w:rsidRPr="00477B30" w:rsidRDefault="00BB1CB5">
      <w:pPr>
        <w:rPr>
          <w:rFonts w:ascii="Arial" w:hAnsi="Arial" w:cs="Arial"/>
          <w:b/>
          <w:sz w:val="18"/>
          <w:szCs w:val="18"/>
          <w:lang w:val="pt-BR"/>
        </w:rPr>
      </w:pPr>
    </w:p>
    <w:p w14:paraId="41ECFC9B" w14:textId="77777777" w:rsidR="00BB1CB5" w:rsidRPr="00477B30" w:rsidRDefault="00BB1CB5">
      <w:pPr>
        <w:rPr>
          <w:rFonts w:ascii="Arial" w:hAnsi="Arial" w:cs="Arial"/>
          <w:b/>
          <w:sz w:val="18"/>
          <w:szCs w:val="18"/>
          <w:lang w:val="pt-BR"/>
        </w:rPr>
      </w:pPr>
    </w:p>
    <w:p w14:paraId="3BA39D3A" w14:textId="77777777" w:rsidR="00477B30" w:rsidRPr="00477B30" w:rsidRDefault="00BB1CB5" w:rsidP="00477B30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477B30">
        <w:rPr>
          <w:rFonts w:ascii="Arial" w:hAnsi="Arial" w:cs="Arial"/>
          <w:b/>
          <w:sz w:val="28"/>
          <w:szCs w:val="28"/>
          <w:lang w:val="es-MX"/>
        </w:rPr>
        <w:t>DIARIO DE DOBLE ENTRADA</w:t>
      </w:r>
    </w:p>
    <w:p w14:paraId="0ED38886" w14:textId="77777777" w:rsidR="00477B30" w:rsidRDefault="00477B30" w:rsidP="00477B30">
      <w:pPr>
        <w:jc w:val="center"/>
        <w:rPr>
          <w:rFonts w:ascii="Arial" w:hAnsi="Arial" w:cs="Arial"/>
          <w:b/>
          <w:lang w:val="es-MX"/>
        </w:rPr>
      </w:pPr>
    </w:p>
    <w:p w14:paraId="642936F9" w14:textId="77777777" w:rsidR="00BB1CB5" w:rsidRPr="00477B30" w:rsidRDefault="00BB1CB5" w:rsidP="00477B30">
      <w:pPr>
        <w:jc w:val="center"/>
        <w:rPr>
          <w:rFonts w:ascii="Arial" w:hAnsi="Arial" w:cs="Arial"/>
          <w:b/>
          <w:lang w:val="es-MX"/>
        </w:rPr>
      </w:pPr>
      <w:r w:rsidRPr="00477B30">
        <w:rPr>
          <w:rFonts w:ascii="Arial" w:hAnsi="Arial" w:cs="Arial"/>
          <w:b/>
          <w:lang w:val="es-MX"/>
        </w:rPr>
        <w:t xml:space="preserve">INSTRUCCIONES: de la lectura asignada </w:t>
      </w:r>
      <w:r w:rsidR="002D700D">
        <w:rPr>
          <w:rFonts w:ascii="Arial" w:hAnsi="Arial" w:cs="Arial"/>
          <w:b/>
          <w:lang w:val="es-MX"/>
        </w:rPr>
        <w:t>esta semana</w:t>
      </w:r>
      <w:r w:rsidRPr="00477B30">
        <w:rPr>
          <w:rFonts w:ascii="Arial" w:hAnsi="Arial" w:cs="Arial"/>
          <w:b/>
          <w:lang w:val="es-MX"/>
        </w:rPr>
        <w:t xml:space="preserve">, seleccione aquellos pasajes que le impresionan y </w:t>
      </w:r>
      <w:r w:rsidR="00E3782E">
        <w:rPr>
          <w:rFonts w:ascii="Arial" w:hAnsi="Arial" w:cs="Arial"/>
          <w:b/>
          <w:lang w:val="es-MX"/>
        </w:rPr>
        <w:t>c</w:t>
      </w:r>
      <w:r w:rsidR="007708BD">
        <w:rPr>
          <w:rFonts w:ascii="Arial" w:hAnsi="Arial" w:cs="Arial"/>
          <w:b/>
          <w:lang w:val="es-MX"/>
        </w:rPr>
        <w:t>oló</w:t>
      </w:r>
      <w:r w:rsidR="00E3782E">
        <w:rPr>
          <w:rFonts w:ascii="Arial" w:hAnsi="Arial" w:cs="Arial"/>
          <w:b/>
          <w:lang w:val="es-MX"/>
        </w:rPr>
        <w:t>quelos</w:t>
      </w:r>
      <w:r w:rsidRPr="00477B30">
        <w:rPr>
          <w:rFonts w:ascii="Arial" w:hAnsi="Arial" w:cs="Arial"/>
          <w:b/>
          <w:lang w:val="es-MX"/>
        </w:rPr>
        <w:t xml:space="preserve"> en la columna de la izquierda. A la derecha, exprese su opinión sobre cada uno de ellos. Trate de rescatar al menos 5 párrafos y no más de 10.</w:t>
      </w:r>
    </w:p>
    <w:p w14:paraId="1C2ED470" w14:textId="77777777" w:rsidR="00BB1CB5" w:rsidRPr="00477B30" w:rsidRDefault="00BB1CB5" w:rsidP="00BB1CB5">
      <w:pPr>
        <w:rPr>
          <w:rFonts w:ascii="Arial" w:hAnsi="Arial" w:cs="Arial"/>
          <w:b/>
          <w:lang w:val="es-MX"/>
        </w:rPr>
      </w:pPr>
    </w:p>
    <w:p w14:paraId="4B988854" w14:textId="77777777" w:rsidR="00BB1CB5" w:rsidRPr="00477B30" w:rsidRDefault="00BB1CB5" w:rsidP="00BB1CB5">
      <w:pPr>
        <w:rPr>
          <w:rFonts w:ascii="Arial" w:hAnsi="Arial" w:cs="Arial"/>
          <w:b/>
          <w:lang w:val="es-MX"/>
        </w:rPr>
      </w:pPr>
      <w:r w:rsidRPr="00477B30">
        <w:rPr>
          <w:rFonts w:ascii="Arial" w:hAnsi="Arial" w:cs="Arial"/>
          <w:b/>
          <w:lang w:val="es-MX"/>
        </w:rPr>
        <w:t>Recuerde hacer en cada caso la cita textual correspondiente.</w:t>
      </w:r>
    </w:p>
    <w:p w14:paraId="35B2EED6" w14:textId="77777777" w:rsidR="00BB1CB5" w:rsidRDefault="00BB1CB5" w:rsidP="00BB1CB5">
      <w:pPr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0"/>
        <w:gridCol w:w="6992"/>
      </w:tblGrid>
      <w:tr w:rsidR="00BB1CB5" w:rsidRPr="00D7630A" w14:paraId="10218A36" w14:textId="77777777" w:rsidTr="00EF78E3">
        <w:tc>
          <w:tcPr>
            <w:tcW w:w="7071" w:type="dxa"/>
          </w:tcPr>
          <w:p w14:paraId="2C8145EF" w14:textId="77777777" w:rsidR="00BB1CB5" w:rsidRPr="00D7630A" w:rsidRDefault="00BB1CB5" w:rsidP="00762F2D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D7630A">
              <w:rPr>
                <w:b/>
                <w:sz w:val="22"/>
                <w:szCs w:val="22"/>
                <w:lang w:val="es-MX"/>
              </w:rPr>
              <w:t>PASAJE DE LA LECTURA QUE ME HA IMPRESIONADO</w:t>
            </w:r>
          </w:p>
        </w:tc>
        <w:tc>
          <w:tcPr>
            <w:tcW w:w="7071" w:type="dxa"/>
          </w:tcPr>
          <w:p w14:paraId="7664B285" w14:textId="77777777" w:rsidR="00BB1CB5" w:rsidRPr="00D7630A" w:rsidRDefault="00BB1CB5" w:rsidP="00762F2D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D7630A">
              <w:rPr>
                <w:b/>
                <w:sz w:val="22"/>
                <w:szCs w:val="22"/>
                <w:lang w:val="es-MX"/>
              </w:rPr>
              <w:t>OPINIÓN AL RESPECTO</w:t>
            </w:r>
          </w:p>
        </w:tc>
      </w:tr>
      <w:tr w:rsidR="00BB1CB5" w:rsidRPr="00D7630A" w14:paraId="2944669F" w14:textId="77777777" w:rsidTr="00EF78E3">
        <w:tc>
          <w:tcPr>
            <w:tcW w:w="7071" w:type="dxa"/>
          </w:tcPr>
          <w:p w14:paraId="6B817D2E" w14:textId="16368E34" w:rsidR="00BB1CB5" w:rsidRPr="00D7630A" w:rsidRDefault="00BB1CB5" w:rsidP="00EF78E3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7071" w:type="dxa"/>
          </w:tcPr>
          <w:p w14:paraId="61AC479E" w14:textId="1396AB4E" w:rsidR="00BB1CB5" w:rsidRPr="00D7630A" w:rsidRDefault="00BB1CB5" w:rsidP="00EF78E3">
            <w:pPr>
              <w:jc w:val="both"/>
              <w:rPr>
                <w:sz w:val="22"/>
                <w:szCs w:val="22"/>
              </w:rPr>
            </w:pPr>
          </w:p>
        </w:tc>
      </w:tr>
      <w:tr w:rsidR="00BB1CB5" w:rsidRPr="00D7630A" w14:paraId="2A1EB5F2" w14:textId="77777777" w:rsidTr="00EF78E3">
        <w:tc>
          <w:tcPr>
            <w:tcW w:w="7071" w:type="dxa"/>
          </w:tcPr>
          <w:p w14:paraId="40219CA8" w14:textId="45FA2394" w:rsidR="00BB1CB5" w:rsidRPr="00D7630A" w:rsidRDefault="00BB1CB5" w:rsidP="00EF78E3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7071" w:type="dxa"/>
          </w:tcPr>
          <w:p w14:paraId="6483AA07" w14:textId="0296C8E8" w:rsidR="00035D74" w:rsidRPr="00D7630A" w:rsidRDefault="00035D74" w:rsidP="00EF78E3">
            <w:pPr>
              <w:jc w:val="both"/>
              <w:rPr>
                <w:sz w:val="22"/>
                <w:szCs w:val="22"/>
                <w:lang w:val="es-MX"/>
              </w:rPr>
            </w:pPr>
          </w:p>
        </w:tc>
      </w:tr>
      <w:tr w:rsidR="00BB1CB5" w:rsidRPr="00D7630A" w14:paraId="520DCA5D" w14:textId="77777777" w:rsidTr="00EF78E3">
        <w:tc>
          <w:tcPr>
            <w:tcW w:w="7071" w:type="dxa"/>
          </w:tcPr>
          <w:p w14:paraId="7736D1DD" w14:textId="6DA612CB" w:rsidR="00BB1CB5" w:rsidRPr="00D7630A" w:rsidRDefault="00BB1CB5" w:rsidP="00BB1CB5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7071" w:type="dxa"/>
          </w:tcPr>
          <w:p w14:paraId="0D1DFA08" w14:textId="172BDD87" w:rsidR="005A6B96" w:rsidRPr="00D7630A" w:rsidRDefault="005A6B96" w:rsidP="00BB1CB5">
            <w:pPr>
              <w:rPr>
                <w:sz w:val="22"/>
                <w:szCs w:val="22"/>
                <w:lang w:val="es-MX"/>
              </w:rPr>
            </w:pPr>
          </w:p>
        </w:tc>
      </w:tr>
      <w:tr w:rsidR="00BB1CB5" w:rsidRPr="00D7630A" w14:paraId="50CF9641" w14:textId="77777777" w:rsidTr="00EF78E3">
        <w:tc>
          <w:tcPr>
            <w:tcW w:w="7071" w:type="dxa"/>
          </w:tcPr>
          <w:p w14:paraId="76193A3B" w14:textId="08DE3E1E" w:rsidR="00BB1CB5" w:rsidRPr="00D7630A" w:rsidRDefault="00BB1CB5" w:rsidP="00E43E3D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7071" w:type="dxa"/>
          </w:tcPr>
          <w:p w14:paraId="40DBF194" w14:textId="5101AF9B" w:rsidR="00976EFC" w:rsidRPr="00D7630A" w:rsidRDefault="00976EFC" w:rsidP="00E43E3D">
            <w:pPr>
              <w:jc w:val="both"/>
              <w:rPr>
                <w:sz w:val="22"/>
                <w:szCs w:val="22"/>
                <w:lang w:val="es-MX"/>
              </w:rPr>
            </w:pPr>
          </w:p>
        </w:tc>
      </w:tr>
      <w:tr w:rsidR="00BB1CB5" w:rsidRPr="00D7630A" w14:paraId="1EA41F17" w14:textId="77777777" w:rsidTr="00EF78E3">
        <w:tc>
          <w:tcPr>
            <w:tcW w:w="7071" w:type="dxa"/>
          </w:tcPr>
          <w:p w14:paraId="46C40D23" w14:textId="48BABBAE" w:rsidR="00BB1CB5" w:rsidRPr="00D7630A" w:rsidRDefault="00BB1CB5" w:rsidP="00D7630A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7071" w:type="dxa"/>
          </w:tcPr>
          <w:p w14:paraId="6A38C32A" w14:textId="3EBECB0B" w:rsidR="00BB1CB5" w:rsidRPr="00D7630A" w:rsidRDefault="00BB1CB5" w:rsidP="00BB1CB5">
            <w:pPr>
              <w:rPr>
                <w:sz w:val="22"/>
                <w:szCs w:val="22"/>
                <w:lang w:val="es-MX"/>
              </w:rPr>
            </w:pPr>
          </w:p>
        </w:tc>
      </w:tr>
    </w:tbl>
    <w:p w14:paraId="1949805D" w14:textId="77777777" w:rsidR="00477B30" w:rsidRPr="00477B30" w:rsidRDefault="00477B30">
      <w:pPr>
        <w:rPr>
          <w:rFonts w:ascii="Arial" w:hAnsi="Arial" w:cs="Arial"/>
          <w:b/>
          <w:lang w:val="es-MX"/>
        </w:rPr>
      </w:pPr>
      <w:r w:rsidRPr="00477B30">
        <w:rPr>
          <w:rFonts w:ascii="Arial" w:hAnsi="Arial" w:cs="Arial"/>
          <w:b/>
          <w:lang w:val="es-MX"/>
        </w:rPr>
        <w:t>Referencia:</w:t>
      </w:r>
    </w:p>
    <w:p w14:paraId="33CE1C72" w14:textId="75EF7EAC" w:rsidR="002D700D" w:rsidRPr="00D1787C" w:rsidRDefault="002D700D" w:rsidP="00D7630A">
      <w:pPr>
        <w:rPr>
          <w:sz w:val="22"/>
          <w:szCs w:val="22"/>
          <w:lang w:val="es-MX"/>
        </w:rPr>
      </w:pPr>
    </w:p>
    <w:sectPr w:rsidR="002D700D" w:rsidRPr="00D1787C" w:rsidSect="00003FB1">
      <w:headerReference w:type="default" r:id="rId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F8A40" w14:textId="77777777" w:rsidR="00003FB1" w:rsidRDefault="00003FB1" w:rsidP="0049039C">
      <w:r>
        <w:separator/>
      </w:r>
    </w:p>
  </w:endnote>
  <w:endnote w:type="continuationSeparator" w:id="0">
    <w:p w14:paraId="4A88E2E5" w14:textId="77777777" w:rsidR="00003FB1" w:rsidRDefault="00003FB1" w:rsidP="0049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946C7" w14:textId="77777777" w:rsidR="00003FB1" w:rsidRDefault="00003FB1" w:rsidP="0049039C">
      <w:r>
        <w:separator/>
      </w:r>
    </w:p>
  </w:footnote>
  <w:footnote w:type="continuationSeparator" w:id="0">
    <w:p w14:paraId="7040B30A" w14:textId="77777777" w:rsidR="00003FB1" w:rsidRDefault="00003FB1" w:rsidP="0049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2CAD" w14:textId="0B1C4F41" w:rsidR="0049039C" w:rsidRDefault="00FC3B4E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AEA1B2" wp14:editId="060D7488">
          <wp:simplePos x="0" y="0"/>
          <wp:positionH relativeFrom="column">
            <wp:posOffset>4575810</wp:posOffset>
          </wp:positionH>
          <wp:positionV relativeFrom="paragraph">
            <wp:posOffset>-88265</wp:posOffset>
          </wp:positionV>
          <wp:extent cx="4017645" cy="514350"/>
          <wp:effectExtent l="0" t="0" r="1905" b="0"/>
          <wp:wrapThrough wrapText="bothSides">
            <wp:wrapPolygon edited="0">
              <wp:start x="0" y="0"/>
              <wp:lineTo x="0" y="20800"/>
              <wp:lineTo x="21508" y="20800"/>
              <wp:lineTo x="21508" y="0"/>
              <wp:lineTo x="0" y="0"/>
            </wp:wrapPolygon>
          </wp:wrapThrough>
          <wp:docPr id="3" name="6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6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764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B4E">
      <w:drawing>
        <wp:inline distT="0" distB="0" distL="0" distR="0" wp14:anchorId="12D93037" wp14:editId="60111363">
          <wp:extent cx="3124200" cy="485775"/>
          <wp:effectExtent l="0" t="0" r="0" b="9525"/>
          <wp:docPr id="1977955287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955287" name="Imagen 1" descr="Imagen que contiene Logotip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24663" cy="485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B1796"/>
    <w:multiLevelType w:val="hybridMultilevel"/>
    <w:tmpl w:val="28BC2850"/>
    <w:lvl w:ilvl="0" w:tplc="B2DA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8236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66"/>
    <w:rsid w:val="00003FB1"/>
    <w:rsid w:val="00005D43"/>
    <w:rsid w:val="000179D6"/>
    <w:rsid w:val="00035D74"/>
    <w:rsid w:val="00114E88"/>
    <w:rsid w:val="001358D0"/>
    <w:rsid w:val="002311B8"/>
    <w:rsid w:val="00241D46"/>
    <w:rsid w:val="00276AC7"/>
    <w:rsid w:val="002D700D"/>
    <w:rsid w:val="00364935"/>
    <w:rsid w:val="0037282A"/>
    <w:rsid w:val="00430B13"/>
    <w:rsid w:val="00477B30"/>
    <w:rsid w:val="00484634"/>
    <w:rsid w:val="0049039C"/>
    <w:rsid w:val="004F0791"/>
    <w:rsid w:val="005203A8"/>
    <w:rsid w:val="005A6B96"/>
    <w:rsid w:val="005E5606"/>
    <w:rsid w:val="005F6D20"/>
    <w:rsid w:val="0070003A"/>
    <w:rsid w:val="00762F2D"/>
    <w:rsid w:val="007708BD"/>
    <w:rsid w:val="00777546"/>
    <w:rsid w:val="00793C71"/>
    <w:rsid w:val="007C63B4"/>
    <w:rsid w:val="007F5943"/>
    <w:rsid w:val="008334D9"/>
    <w:rsid w:val="00976EFC"/>
    <w:rsid w:val="00A14AED"/>
    <w:rsid w:val="00A25091"/>
    <w:rsid w:val="00A45124"/>
    <w:rsid w:val="00BB1CB5"/>
    <w:rsid w:val="00BB65B2"/>
    <w:rsid w:val="00BE4513"/>
    <w:rsid w:val="00BE6136"/>
    <w:rsid w:val="00C65F16"/>
    <w:rsid w:val="00C73E71"/>
    <w:rsid w:val="00C753C7"/>
    <w:rsid w:val="00CC08FF"/>
    <w:rsid w:val="00D1787C"/>
    <w:rsid w:val="00D55204"/>
    <w:rsid w:val="00D60C9D"/>
    <w:rsid w:val="00D7630A"/>
    <w:rsid w:val="00DB1FAA"/>
    <w:rsid w:val="00E3782E"/>
    <w:rsid w:val="00E43E3D"/>
    <w:rsid w:val="00E6575A"/>
    <w:rsid w:val="00EA0203"/>
    <w:rsid w:val="00EF78E3"/>
    <w:rsid w:val="00FC3B4E"/>
    <w:rsid w:val="00FE7B66"/>
    <w:rsid w:val="00FF299F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C0F6E"/>
  <w15:chartTrackingRefBased/>
  <w15:docId w15:val="{AE57FA3B-1CD2-4C0E-A49B-7DBD2B52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F299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903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9039C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rsid w:val="004903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9039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903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9039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ESTATAL A DISTANCIA</vt:lpstr>
      <vt:lpstr/>
    </vt:vector>
  </TitlesOfParts>
  <Company/>
  <LinksUpToDate>false</LinksUpToDate>
  <CharactersWithSpaces>646</CharactersWithSpaces>
  <SharedDoc>false</SharedDoc>
  <HLinks>
    <vt:vector size="6" baseType="variant"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http://campus.dgsc.go.cr/pluginfile.php/12844/mod_resource/content/2/Lectura_1_Bases_pedagogicas_del_elearning_Cabero_2006.pdf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ESTATAL A DISTANCIA</dc:title>
  <dc:subject/>
  <dc:creator>Tobias</dc:creator>
  <cp:keywords/>
  <cp:lastModifiedBy>Pablo Ballestero</cp:lastModifiedBy>
  <cp:revision>3</cp:revision>
  <dcterms:created xsi:type="dcterms:W3CDTF">2020-06-15T21:36:00Z</dcterms:created>
  <dcterms:modified xsi:type="dcterms:W3CDTF">2024-03-06T17:02:00Z</dcterms:modified>
</cp:coreProperties>
</file>